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9C" w:rsidRPr="008515D0" w:rsidRDefault="00B54A9C" w:rsidP="008515D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5D0">
        <w:rPr>
          <w:rFonts w:ascii="Times New Roman" w:hAnsi="Times New Roman" w:cs="Times New Roman"/>
          <w:color w:val="000000" w:themeColor="text1"/>
          <w:sz w:val="28"/>
          <w:szCs w:val="28"/>
        </w:rPr>
        <w:t>Кабы не было зимы…</w:t>
      </w:r>
    </w:p>
    <w:p w:rsidR="00B54A9C" w:rsidRPr="008515D0" w:rsidRDefault="00B54A9C" w:rsidP="008515D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5D0">
        <w:rPr>
          <w:rFonts w:ascii="Times New Roman" w:hAnsi="Times New Roman" w:cs="Times New Roman"/>
          <w:color w:val="000000" w:themeColor="text1"/>
          <w:sz w:val="28"/>
          <w:szCs w:val="28"/>
        </w:rPr>
        <w:t>Если вы уже успели надеть дубленку или пуховик, а на ноги обули сапоги, значит</w:t>
      </w:r>
      <w:r w:rsidR="008515D0" w:rsidRPr="008515D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51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15D0" w:rsidRPr="008515D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8515D0">
        <w:rPr>
          <w:rFonts w:ascii="Times New Roman" w:hAnsi="Times New Roman" w:cs="Times New Roman"/>
          <w:color w:val="000000" w:themeColor="text1"/>
          <w:sz w:val="28"/>
          <w:szCs w:val="28"/>
        </w:rPr>
        <w:t>аступило время сменить обувь</w:t>
      </w:r>
      <w:r w:rsidR="00B42674" w:rsidRPr="00851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вашему автомобилю. Рассмотрим все типы зимних шин</w:t>
      </w:r>
      <w:r w:rsidR="003C1ADE" w:rsidRPr="008515D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30237" w:rsidRPr="00851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при выборе вы смогли сориентироваться.</w:t>
      </w:r>
    </w:p>
    <w:p w:rsidR="00A30237" w:rsidRPr="008515D0" w:rsidRDefault="00A30237" w:rsidP="008515D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5D0">
        <w:rPr>
          <w:rFonts w:ascii="Times New Roman" w:hAnsi="Times New Roman" w:cs="Times New Roman"/>
          <w:color w:val="000000" w:themeColor="text1"/>
          <w:sz w:val="28"/>
          <w:szCs w:val="28"/>
        </w:rPr>
        <w:t>Шинный ликбез</w:t>
      </w:r>
    </w:p>
    <w:p w:rsidR="000C1019" w:rsidRPr="008515D0" w:rsidRDefault="00A30237" w:rsidP="008515D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5D0">
        <w:rPr>
          <w:rFonts w:ascii="Times New Roman" w:hAnsi="Times New Roman" w:cs="Times New Roman"/>
          <w:color w:val="000000" w:themeColor="text1"/>
          <w:sz w:val="28"/>
          <w:szCs w:val="28"/>
        </w:rPr>
        <w:t>Сегодня ни для кого не секрет, что автомобиль нуждается в двух комплектах резины</w:t>
      </w:r>
      <w:r w:rsidR="008515D0" w:rsidRPr="008515D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51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лета и для зимы. Покупать и устанавливать зимние </w:t>
      </w:r>
      <w:r w:rsidRPr="008515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шины </w:t>
      </w:r>
      <w:r w:rsidRPr="008515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skoda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 при температуре около семи градусов, потому что при более низкой те</w:t>
      </w:r>
      <w:r w:rsidR="008515D0"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пературе покрышки становятся деревянными и не держат дорогу. Именно поэтому все </w:t>
      </w:r>
      <w:r w:rsidRPr="008515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шины зимние на шкоду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имеют «зубы», то есть много блоков канавок, а  сам пр</w:t>
      </w:r>
      <w:r w:rsidR="008515D0"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тектор густо изрезан ламелями. </w:t>
      </w:r>
    </w:p>
    <w:p w:rsidR="000C1019" w:rsidRPr="008515D0" w:rsidRDefault="00A30237" w:rsidP="008515D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у зимних шин есть и</w:t>
      </w:r>
      <w:r w:rsidR="008515D0"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свои внутренние секреты, кроме внешних отличий. И первый секрет заключается в том,</w:t>
      </w:r>
      <w:r w:rsidR="008515D0"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для зимней резины используют специальный химический состав. Именно благодаря этому хитрому составу </w:t>
      </w:r>
      <w:r w:rsidRPr="008515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зимняя резина на шкоду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оказывается способной уцепиться за снежную крошку и лед. Некоторые водители считают</w:t>
      </w:r>
      <w:r w:rsidR="008515D0"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благодаря тому, что </w:t>
      </w:r>
      <w:r w:rsidRPr="008515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шкода резина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зимы имеет такой мягкий состав, смазывается реакция автомобиля, но пи этом увеличивает комфорт.</w:t>
      </w:r>
      <w:r w:rsidR="000C1019"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30237" w:rsidRPr="008515D0" w:rsidRDefault="000C1019" w:rsidP="008515D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 от экспертов</w:t>
      </w:r>
      <w:r w:rsid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зимы нужно выбирать </w:t>
      </w:r>
      <w:r w:rsidRPr="008515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шины зимние на шкоду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можно уже и высокую по профилю. Конечно, необходимо свериться с типоразмерами, допустимыми для вашего автомобиля. И не забывайте о том, что зимние </w:t>
      </w:r>
      <w:r w:rsidRPr="008515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шины шкода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быть установлены на всех четырех колесах одновременно.</w:t>
      </w:r>
    </w:p>
    <w:p w:rsidR="00A30237" w:rsidRPr="008515D0" w:rsidRDefault="000C1019" w:rsidP="008515D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Классы шин</w:t>
      </w:r>
    </w:p>
    <w:p w:rsidR="000C1019" w:rsidRPr="008515D0" w:rsidRDefault="000C1019" w:rsidP="008515D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Зимние шины бывают:</w:t>
      </w:r>
    </w:p>
    <w:p w:rsidR="000C1019" w:rsidRPr="008515D0" w:rsidRDefault="000C1019" w:rsidP="008515D0">
      <w:pPr>
        <w:pStyle w:val="a5"/>
        <w:numPr>
          <w:ilvl w:val="0"/>
          <w:numId w:val="1"/>
        </w:num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Шипованные;</w:t>
      </w:r>
    </w:p>
    <w:p w:rsidR="000C1019" w:rsidRPr="008515D0" w:rsidRDefault="000C1019" w:rsidP="008515D0">
      <w:pPr>
        <w:pStyle w:val="a5"/>
        <w:numPr>
          <w:ilvl w:val="0"/>
          <w:numId w:val="1"/>
        </w:num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Нешипованные.</w:t>
      </w:r>
    </w:p>
    <w:p w:rsidR="008515D0" w:rsidRDefault="000C1019" w:rsidP="008515D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разберемся в</w:t>
      </w:r>
      <w:r w:rsid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тонкостях и нюансах каждого из этих типов шин. Что касается шипованной резины, то они считаются самыми зимними из всех существующих типов. Шипы из металла способны обеспечить великолепное сцепление шины с дорогой. </w:t>
      </w:r>
      <w:r w:rsid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пециал</w:t>
      </w:r>
      <w:r w:rsid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утверждают,</w:t>
      </w:r>
      <w:r w:rsid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резин</w:t>
      </w:r>
      <w:r w:rsid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шипованной шины бы</w:t>
      </w:r>
      <w:r w:rsid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ает гораздо тверже, чем нешипованная. Именно 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поэтому </w:t>
      </w:r>
      <w:r w:rsidRPr="008515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skoda fabia шины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имеющие шипы</w:t>
      </w:r>
      <w:r w:rsid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могут вести себя одинаково хорошо при езде по снегу и льду,а также на сухом асфальте. </w:t>
      </w:r>
    </w:p>
    <w:p w:rsidR="000C1019" w:rsidRPr="008515D0" w:rsidRDefault="000C1019" w:rsidP="008515D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 технологии позволяют выпускать такие шипованные </w:t>
      </w:r>
      <w:r w:rsidRPr="008515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шины шкода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которые ничуть не уступают нешипованным даже в езде по сухому дорожному покрытию без снега. Всегда считалось, что главной проблемой шипованных шин был большой расход топлива. Но сейчас с этим успешно могут справиться </w:t>
      </w:r>
      <w:r w:rsid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звуковые карманы</w:t>
      </w:r>
      <w:r w:rsid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подушечки под шипами. И в  конечном итоге мы имеем прекрасную </w:t>
      </w:r>
      <w:r w:rsidRPr="008515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зимн</w:t>
      </w:r>
      <w:r w:rsidRPr="008515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юю</w:t>
      </w:r>
      <w:r w:rsidRPr="008515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резин</w:t>
      </w:r>
      <w:r w:rsidRPr="008515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</w:t>
      </w:r>
      <w:r w:rsidRPr="008515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на шкоду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которая одинаково хороша для всех видов эксплуатации: на снегу, на льду, по асфальту и проселочным дорогам.</w:t>
      </w:r>
    </w:p>
    <w:p w:rsidR="008515D0" w:rsidRPr="008515D0" w:rsidRDefault="008515D0" w:rsidP="008515D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второму классу относятся нешипованные шины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оторые 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называют фрикционными 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липучками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Этот тип,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свою очередь, тоже разделяются на арктические и европейские.</w:t>
      </w:r>
    </w:p>
    <w:p w:rsidR="008515D0" w:rsidRPr="008515D0" w:rsidRDefault="008515D0" w:rsidP="008515D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тип способен заменить шины с шипами и отлично демонст</w:t>
      </w:r>
      <w:r w:rsidR="0062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ирует свои качества по снегу и льду. А вторые называют </w:t>
      </w:r>
      <w:r w:rsidR="0062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липучками</w:t>
      </w:r>
      <w:r w:rsidR="0062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их конструкцию, которая позволяет как бы прилипать к поверхности.</w:t>
      </w:r>
    </w:p>
    <w:p w:rsidR="008515D0" w:rsidRPr="008515D0" w:rsidRDefault="008515D0" w:rsidP="008515D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Зимние шины европейского типа ориентированы скорее на мягкие зимы. Поэтому такие </w:t>
      </w:r>
      <w:r w:rsidRPr="006251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skoda fabia шины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имеют плотный узор и более твердую резиновую смесь, потому что их основное предназначение – езда по сухому покрытию в городских условиях. Как</w:t>
      </w:r>
      <w:r w:rsidR="0062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именно </w:t>
      </w:r>
      <w:r w:rsidRPr="006251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шкода октавия резина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подойдет больше для ваших климатиче</w:t>
      </w:r>
      <w:r w:rsidR="0062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ких условий – решать только вам. А сделать выбор вам помогут специалисты нашего интернет-магазина</w:t>
      </w:r>
      <w:r w:rsidR="0062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которые всегда готовы прийти на помощь и оказать профес</w:t>
      </w:r>
      <w:r w:rsidR="0062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85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иональную консультацию.</w:t>
      </w:r>
    </w:p>
    <w:p w:rsidR="00A30237" w:rsidRPr="008515D0" w:rsidRDefault="00A30237" w:rsidP="008515D0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A30237" w:rsidRPr="008515D0" w:rsidSect="006A6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35678"/>
    <w:multiLevelType w:val="hybridMultilevel"/>
    <w:tmpl w:val="46F6D12E"/>
    <w:lvl w:ilvl="0" w:tplc="3C1098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A9C"/>
    <w:rsid w:val="000C1019"/>
    <w:rsid w:val="003C1ADE"/>
    <w:rsid w:val="00625148"/>
    <w:rsid w:val="006A602D"/>
    <w:rsid w:val="0079182F"/>
    <w:rsid w:val="008515D0"/>
    <w:rsid w:val="00A30237"/>
    <w:rsid w:val="00B42674"/>
    <w:rsid w:val="00B54A9C"/>
    <w:rsid w:val="00DD0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2D"/>
  </w:style>
  <w:style w:type="paragraph" w:styleId="2">
    <w:name w:val="heading 2"/>
    <w:basedOn w:val="a"/>
    <w:link w:val="20"/>
    <w:uiPriority w:val="9"/>
    <w:qFormat/>
    <w:rsid w:val="00B54A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4A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nons">
    <w:name w:val="anons"/>
    <w:basedOn w:val="a"/>
    <w:rsid w:val="00B54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54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1019"/>
  </w:style>
  <w:style w:type="character" w:styleId="a4">
    <w:name w:val="Hyperlink"/>
    <w:basedOn w:val="a0"/>
    <w:uiPriority w:val="99"/>
    <w:semiHidden/>
    <w:unhideWhenUsed/>
    <w:rsid w:val="000C101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C1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2015-04-16T16:05:00Z</dcterms:created>
  <dcterms:modified xsi:type="dcterms:W3CDTF">2015-04-16T17:39:00Z</dcterms:modified>
</cp:coreProperties>
</file>